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4" w:rsidRPr="006761E3" w:rsidRDefault="0008272A" w:rsidP="00C1022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12784" w:rsidRPr="006761E3" w:rsidRDefault="0008272A" w:rsidP="00C1022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12784" w:rsidRPr="006761E3" w:rsidRDefault="0008272A" w:rsidP="00C1022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C03C95" w:rsidRPr="006761E3" w:rsidRDefault="00C03C95" w:rsidP="00C03C9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761E3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08272A">
        <w:rPr>
          <w:rFonts w:ascii="Times New Roman" w:hAnsi="Times New Roman"/>
          <w:sz w:val="24"/>
          <w:szCs w:val="24"/>
          <w:lang w:val="sr-Cyrl-RS"/>
        </w:rPr>
        <w:t>Broj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6761E3">
        <w:rPr>
          <w:rFonts w:ascii="Times New Roman" w:hAnsi="Times New Roman"/>
          <w:sz w:val="26"/>
          <w:szCs w:val="26"/>
          <w:lang w:val="sr-Cyrl-CS"/>
        </w:rPr>
        <w:t>0</w:t>
      </w:r>
      <w:r w:rsidRPr="006761E3">
        <w:rPr>
          <w:rFonts w:ascii="Times New Roman" w:hAnsi="Times New Roman"/>
          <w:sz w:val="26"/>
          <w:szCs w:val="26"/>
          <w:lang w:val="en-US"/>
        </w:rPr>
        <w:t>6</w:t>
      </w:r>
      <w:r w:rsidRPr="006761E3">
        <w:rPr>
          <w:rFonts w:ascii="Times New Roman" w:hAnsi="Times New Roman"/>
          <w:sz w:val="26"/>
          <w:szCs w:val="26"/>
          <w:lang w:val="sr-Cyrl-CS"/>
        </w:rPr>
        <w:t>-</w:t>
      </w:r>
      <w:r w:rsidRPr="006761E3">
        <w:rPr>
          <w:rFonts w:ascii="Times New Roman" w:hAnsi="Times New Roman"/>
          <w:sz w:val="26"/>
          <w:szCs w:val="26"/>
          <w:lang w:val="en-US"/>
        </w:rPr>
        <w:t>2</w:t>
      </w:r>
      <w:r w:rsidRPr="006761E3">
        <w:rPr>
          <w:rFonts w:ascii="Times New Roman" w:hAnsi="Times New Roman"/>
          <w:sz w:val="26"/>
          <w:szCs w:val="26"/>
          <w:lang w:val="sr-Cyrl-CS"/>
        </w:rPr>
        <w:t>/</w:t>
      </w:r>
      <w:r w:rsidRPr="006761E3">
        <w:rPr>
          <w:rFonts w:ascii="Times New Roman" w:hAnsi="Times New Roman"/>
          <w:sz w:val="26"/>
          <w:szCs w:val="26"/>
          <w:lang w:val="en-US"/>
        </w:rPr>
        <w:t>433-</w:t>
      </w:r>
      <w:r w:rsidRPr="006761E3">
        <w:rPr>
          <w:rFonts w:ascii="Times New Roman" w:hAnsi="Times New Roman"/>
          <w:sz w:val="26"/>
          <w:szCs w:val="26"/>
        </w:rPr>
        <w:t>21</w:t>
      </w:r>
    </w:p>
    <w:p w:rsidR="00112784" w:rsidRPr="006761E3" w:rsidRDefault="00C03C95" w:rsidP="00C1022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761E3">
        <w:rPr>
          <w:rFonts w:ascii="Times New Roman" w:hAnsi="Times New Roman"/>
          <w:sz w:val="24"/>
          <w:szCs w:val="24"/>
          <w:lang w:val="en-US"/>
        </w:rPr>
        <w:t>1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8272A">
        <w:rPr>
          <w:rFonts w:ascii="Times New Roman" w:hAnsi="Times New Roman"/>
          <w:sz w:val="24"/>
          <w:szCs w:val="24"/>
          <w:lang w:val="sr-Cyrl-RS"/>
        </w:rPr>
        <w:t>novembar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112784" w:rsidRPr="006761E3">
        <w:rPr>
          <w:rFonts w:ascii="Times New Roman" w:hAnsi="Times New Roman"/>
          <w:sz w:val="24"/>
          <w:szCs w:val="24"/>
          <w:lang w:val="en-US"/>
        </w:rPr>
        <w:t>21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8272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12784" w:rsidRPr="006761E3" w:rsidRDefault="0008272A" w:rsidP="00C1022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6062F3" w:rsidRDefault="006062F3" w:rsidP="00C1022B">
      <w:pPr>
        <w:jc w:val="both"/>
        <w:rPr>
          <w:rFonts w:ascii="Times New Roman" w:hAnsi="Times New Roman"/>
          <w:sz w:val="24"/>
          <w:szCs w:val="24"/>
        </w:rPr>
      </w:pPr>
    </w:p>
    <w:p w:rsidR="0008272A" w:rsidRDefault="0008272A" w:rsidP="00C1022B">
      <w:pPr>
        <w:jc w:val="both"/>
        <w:rPr>
          <w:rFonts w:ascii="Times New Roman" w:hAnsi="Times New Roman"/>
          <w:sz w:val="24"/>
          <w:szCs w:val="24"/>
        </w:rPr>
      </w:pPr>
    </w:p>
    <w:p w:rsidR="0008272A" w:rsidRPr="006761E3" w:rsidRDefault="0008272A" w:rsidP="00C1022B">
      <w:pPr>
        <w:jc w:val="both"/>
        <w:rPr>
          <w:rFonts w:ascii="Times New Roman" w:hAnsi="Times New Roman"/>
          <w:sz w:val="24"/>
          <w:szCs w:val="24"/>
        </w:rPr>
      </w:pPr>
    </w:p>
    <w:p w:rsidR="00112784" w:rsidRPr="006761E3" w:rsidRDefault="0008272A" w:rsidP="00C102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12784" w:rsidRPr="006761E3" w:rsidRDefault="00112784" w:rsidP="00C102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61E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03C95" w:rsidRPr="006761E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761E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761E3">
        <w:rPr>
          <w:rFonts w:ascii="Times New Roman" w:hAnsi="Times New Roman" w:cs="Times New Roman"/>
          <w:sz w:val="24"/>
          <w:szCs w:val="24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</w:rPr>
        <w:t>SEDNICE</w:t>
      </w:r>
      <w:r w:rsidRPr="006761E3">
        <w:rPr>
          <w:rFonts w:ascii="Times New Roman" w:hAnsi="Times New Roman" w:cs="Times New Roman"/>
          <w:sz w:val="24"/>
          <w:szCs w:val="24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</w:rPr>
        <w:t>ODBORA</w:t>
      </w:r>
      <w:r w:rsidRPr="006761E3">
        <w:rPr>
          <w:rFonts w:ascii="Times New Roman" w:hAnsi="Times New Roman" w:cs="Times New Roman"/>
          <w:sz w:val="24"/>
          <w:szCs w:val="24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</w:rPr>
        <w:t>ZA</w:t>
      </w:r>
      <w:r w:rsidRPr="006761E3">
        <w:rPr>
          <w:rFonts w:ascii="Times New Roman" w:hAnsi="Times New Roman" w:cs="Times New Roman"/>
          <w:sz w:val="24"/>
          <w:szCs w:val="24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</w:rPr>
        <w:t>KULTURU</w:t>
      </w:r>
      <w:r w:rsidRPr="006761E3">
        <w:rPr>
          <w:rFonts w:ascii="Times New Roman" w:hAnsi="Times New Roman" w:cs="Times New Roman"/>
          <w:sz w:val="24"/>
          <w:szCs w:val="24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</w:rPr>
        <w:t>I</w:t>
      </w:r>
      <w:r w:rsidRPr="006761E3">
        <w:rPr>
          <w:rFonts w:ascii="Times New Roman" w:hAnsi="Times New Roman" w:cs="Times New Roman"/>
          <w:sz w:val="24"/>
          <w:szCs w:val="24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</w:rPr>
        <w:t>INFORMISANjE</w:t>
      </w:r>
    </w:p>
    <w:p w:rsidR="00112784" w:rsidRPr="006761E3" w:rsidRDefault="0008272A" w:rsidP="00C102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12784" w:rsidRPr="006761E3">
        <w:rPr>
          <w:rFonts w:ascii="Times New Roman" w:hAnsi="Times New Roman" w:cs="Times New Roman"/>
          <w:sz w:val="24"/>
          <w:szCs w:val="24"/>
        </w:rPr>
        <w:t>,</w:t>
      </w:r>
    </w:p>
    <w:p w:rsidR="00112784" w:rsidRPr="006761E3" w:rsidRDefault="0008272A" w:rsidP="00C102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 w:rsidR="005F2160" w:rsidRPr="006761E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03C95" w:rsidRPr="006761E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12784" w:rsidRPr="006761E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12784" w:rsidRPr="006761E3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12784" w:rsidRDefault="00112784" w:rsidP="00C1022B">
      <w:pPr>
        <w:jc w:val="both"/>
        <w:rPr>
          <w:rFonts w:ascii="Times New Roman" w:hAnsi="Times New Roman"/>
          <w:sz w:val="24"/>
          <w:szCs w:val="24"/>
        </w:rPr>
      </w:pPr>
    </w:p>
    <w:p w:rsidR="0008272A" w:rsidRDefault="0008272A" w:rsidP="00C1022B">
      <w:pPr>
        <w:jc w:val="both"/>
        <w:rPr>
          <w:rFonts w:ascii="Times New Roman" w:hAnsi="Times New Roman"/>
          <w:sz w:val="24"/>
          <w:szCs w:val="24"/>
        </w:rPr>
      </w:pPr>
    </w:p>
    <w:p w:rsidR="0008272A" w:rsidRPr="006761E3" w:rsidRDefault="0008272A" w:rsidP="00C1022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784" w:rsidRPr="006761E3" w:rsidRDefault="0008272A" w:rsidP="00C102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 1</w:t>
      </w:r>
      <w:r w:rsidR="00C03C95" w:rsidRPr="006761E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03C95" w:rsidRPr="006761E3">
        <w:rPr>
          <w:rFonts w:ascii="Times New Roman" w:hAnsi="Times New Roman" w:cs="Times New Roman"/>
          <w:sz w:val="24"/>
          <w:szCs w:val="24"/>
        </w:rPr>
        <w:t>,</w:t>
      </w:r>
      <w:r w:rsidR="00C03C95" w:rsidRPr="006761E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12784" w:rsidRPr="006761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6761E3" w:rsidRDefault="00112784" w:rsidP="00C10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784" w:rsidRPr="006761E3" w:rsidRDefault="00112784" w:rsidP="00C10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1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272A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61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2784" w:rsidRPr="006761E3" w:rsidRDefault="00112784" w:rsidP="00C10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1E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784" w:rsidRPr="006761E3" w:rsidRDefault="00112784" w:rsidP="00C1022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761E3">
        <w:rPr>
          <w:rFonts w:ascii="Times New Roman" w:hAnsi="Times New Roman"/>
          <w:sz w:val="24"/>
          <w:szCs w:val="24"/>
          <w:lang w:val="sr-Cyrl-RS"/>
        </w:rPr>
        <w:tab/>
      </w:r>
      <w:r w:rsidR="0008272A">
        <w:rPr>
          <w:rFonts w:ascii="Times New Roman" w:hAnsi="Times New Roman"/>
          <w:sz w:val="24"/>
          <w:szCs w:val="24"/>
          <w:lang w:val="sr-Cyrl-RS"/>
        </w:rPr>
        <w:t>Sednici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su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8272A">
        <w:rPr>
          <w:rFonts w:ascii="Times New Roman" w:hAnsi="Times New Roman"/>
          <w:sz w:val="24"/>
          <w:szCs w:val="24"/>
          <w:lang w:val="sr-Cyrl-RS"/>
        </w:rPr>
        <w:t>prof</w:t>
      </w:r>
      <w:r w:rsidR="001F2743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8272A">
        <w:rPr>
          <w:rFonts w:ascii="Times New Roman" w:hAnsi="Times New Roman"/>
          <w:sz w:val="24"/>
          <w:szCs w:val="24"/>
          <w:lang w:val="sr-Cyrl-RS"/>
        </w:rPr>
        <w:t>dr</w:t>
      </w:r>
      <w:r w:rsidR="001F274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Marko</w:t>
      </w:r>
      <w:r w:rsidR="001F274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Atlagić</w:t>
      </w:r>
      <w:r w:rsidR="001F2743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sz w:val="24"/>
          <w:szCs w:val="24"/>
          <w:lang w:val="sr-Cyrl-RS"/>
        </w:rPr>
        <w:t>Aleksandar</w:t>
      </w:r>
      <w:r w:rsidR="001F274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Čortić</w:t>
      </w:r>
      <w:r w:rsidR="001F2743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sz w:val="24"/>
          <w:szCs w:val="24"/>
          <w:lang w:val="sr-Cyrl-RS"/>
        </w:rPr>
        <w:t>mr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Jadranka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Jovanović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sz w:val="24"/>
          <w:szCs w:val="24"/>
          <w:lang w:val="sr-Cyrl-RS"/>
        </w:rPr>
        <w:t>Snežana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Paunović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sz w:val="24"/>
          <w:szCs w:val="24"/>
          <w:lang w:val="sr-Cyrl-RS"/>
        </w:rPr>
        <w:t>Rozalija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Ekres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Željko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Tomić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sz w:val="24"/>
          <w:szCs w:val="24"/>
          <w:lang w:val="sr-Cyrl-RS"/>
        </w:rPr>
        <w:t>članovi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Odbora</w:t>
      </w:r>
      <w:r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6761E3" w:rsidRDefault="0008272A" w:rsidP="00C1022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Ribać</w:t>
      </w:r>
      <w:r w:rsidR="007662E1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Vuk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Mirčetić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Lav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Grigorije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Pajkić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Ljubomir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Kolundžija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>)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Bakarec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Torbica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Terzić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>)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12784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6761E3" w:rsidRDefault="00112784" w:rsidP="00C1022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761E3">
        <w:rPr>
          <w:rFonts w:ascii="Times New Roman" w:hAnsi="Times New Roman"/>
          <w:sz w:val="24"/>
          <w:szCs w:val="24"/>
          <w:lang w:val="sr-Cyrl-RS"/>
        </w:rPr>
        <w:tab/>
      </w:r>
      <w:r w:rsidR="0008272A">
        <w:rPr>
          <w:rFonts w:ascii="Times New Roman" w:hAnsi="Times New Roman"/>
          <w:sz w:val="24"/>
          <w:szCs w:val="24"/>
          <w:lang w:val="sr-Cyrl-RS"/>
        </w:rPr>
        <w:t>Sednici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nisu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8272A">
        <w:rPr>
          <w:rFonts w:ascii="Times New Roman" w:hAnsi="Times New Roman"/>
          <w:sz w:val="24"/>
          <w:szCs w:val="24"/>
          <w:lang w:val="sr-Cyrl-RS"/>
        </w:rPr>
        <w:t>Milena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Popović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sz w:val="24"/>
          <w:szCs w:val="24"/>
          <w:lang w:val="sr-Cyrl-RS"/>
        </w:rPr>
        <w:t>Mira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Petrović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i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Nataša</w:t>
      </w:r>
      <w:r w:rsidR="00AD5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Mihailović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Vacić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sz w:val="24"/>
          <w:szCs w:val="24"/>
          <w:lang w:val="sr-Cyrl-RS"/>
        </w:rPr>
        <w:t>kao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ni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njihovi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zamenici</w:t>
      </w:r>
      <w:r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6761E3" w:rsidRDefault="0008272A" w:rsidP="00C1022B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816B9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112784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="00112784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12784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12784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2784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AD5A6D" w:rsidRPr="006761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5A6D" w:rsidRPr="006761E3" w:rsidRDefault="0008272A" w:rsidP="00816B9B">
      <w:pPr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predsedavajućeg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članovi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(13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usvojili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sledeći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</w:p>
    <w:p w:rsidR="00AD5A6D" w:rsidRPr="006761E3" w:rsidRDefault="0008272A" w:rsidP="00AD5A6D">
      <w:pPr>
        <w:jc w:val="center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</w:t>
      </w:r>
      <w:r w:rsidR="00AD5A6D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</w:t>
      </w:r>
    </w:p>
    <w:p w:rsidR="00AD5A6D" w:rsidRPr="006761E3" w:rsidRDefault="0008272A" w:rsidP="00AD5A6D">
      <w:pPr>
        <w:numPr>
          <w:ilvl w:val="0"/>
          <w:numId w:val="6"/>
        </w:numPr>
        <w:tabs>
          <w:tab w:val="left" w:pos="567"/>
        </w:tabs>
        <w:contextualSpacing/>
        <w:jc w:val="both"/>
        <w:rPr>
          <w:rFonts w:ascii="Times New Roman" w:hAnsi="Times New Roman"/>
          <w:noProof w:val="0"/>
          <w:sz w:val="24"/>
          <w:szCs w:val="24"/>
          <w:lang w:eastAsia="sr-Cyrl-CS"/>
        </w:rPr>
      </w:pP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Razmatranje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Informacije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o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radu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Ministarstva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kulture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informisanja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za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period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maj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-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jul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noProof w:val="0"/>
          <w:sz w:val="24"/>
          <w:szCs w:val="24"/>
          <w:lang w:val="sr-Cyrl-RS" w:eastAsia="sr-Cyrl-CS"/>
        </w:rPr>
        <w:t>godine</w:t>
      </w:r>
      <w:r w:rsidR="00AD5A6D" w:rsidRPr="006761E3">
        <w:rPr>
          <w:rFonts w:ascii="Times New Roman" w:hAnsi="Times New Roman"/>
          <w:noProof w:val="0"/>
          <w:sz w:val="24"/>
          <w:szCs w:val="24"/>
          <w:lang w:eastAsia="sr-Cyrl-CS"/>
        </w:rPr>
        <w:t>;</w:t>
      </w:r>
    </w:p>
    <w:p w:rsidR="00AD5A6D" w:rsidRPr="006761E3" w:rsidRDefault="0008272A" w:rsidP="00AD5A6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Odlučivanje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o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pokretanju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postupka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predlaganje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kandidata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člana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Saveta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Regulatornog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tela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elektronske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medije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koje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predlažu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univerziteti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akreditovani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Republici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Srbiji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>;</w:t>
      </w:r>
    </w:p>
    <w:p w:rsidR="00AD5A6D" w:rsidRPr="006761E3" w:rsidRDefault="0008272A" w:rsidP="00AD5A6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lastRenderedPageBreak/>
        <w:t>Odlučivanje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o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pokretanju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postupka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predlaganje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kandidata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člana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Saveta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Regulatornog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tela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elektronske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medije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koje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predlažu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udruženja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čiji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su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ciljevi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ostvarivanje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slobode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izražavanja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i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zaštita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dece</w:t>
      </w:r>
      <w:r w:rsidR="00AD5A6D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. </w:t>
      </w:r>
    </w:p>
    <w:p w:rsidR="006D61FC" w:rsidRPr="006761E3" w:rsidRDefault="0008272A" w:rsidP="00C1022B">
      <w:pPr>
        <w:ind w:right="-45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PRVA</w:t>
      </w:r>
      <w:r w:rsidR="006D61FC" w:rsidRPr="006761E3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6D61FC" w:rsidRPr="006761E3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6D61FC" w:rsidRPr="006761E3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6D61FC" w:rsidRPr="006761E3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Razmatranje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Informacije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o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radu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Ministarstva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kulture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informisanja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za</w:t>
      </w:r>
      <w:r w:rsidR="006D61FC" w:rsidRPr="006761E3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A07CF6" w:rsidRPr="00676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maj</w:t>
      </w:r>
      <w:r w:rsidR="00585AC2" w:rsidRPr="00676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07CF6" w:rsidRPr="006761E3"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jul</w:t>
      </w:r>
      <w:r w:rsidR="00A07CF6" w:rsidRPr="006761E3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6D61FC" w:rsidRPr="006761E3" w:rsidRDefault="0008272A" w:rsidP="00FD69F7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0E509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229.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informiše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jednom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="006D61FC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816B9B" w:rsidRPr="006761E3" w:rsidRDefault="0008272A" w:rsidP="00C1022B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Vanušić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nasleđe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digitalizaciju</w:t>
      </w:r>
      <w:r w:rsidR="00FA7183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početku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upoznala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zakonodavnim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normativnim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aktivnostima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informsianja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održalo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izveštajnom</w:t>
      </w:r>
      <w:r w:rsidR="00B87485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B87485" w:rsidRPr="006761E3">
        <w:rPr>
          <w:rFonts w:ascii="Times New Roman" w:hAnsi="Times New Roman"/>
          <w:sz w:val="24"/>
          <w:szCs w:val="24"/>
        </w:rPr>
        <w:t xml:space="preserve">. </w:t>
      </w:r>
    </w:p>
    <w:p w:rsidR="00B87485" w:rsidRPr="006761E3" w:rsidRDefault="0008272A" w:rsidP="00C1022B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prva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javna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odnosila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kulturnom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nasleđu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okrugla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stola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>: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Nišu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Kragujevcu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Sadu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6B9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1C20A9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očuvanju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istorijskog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Svetog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manastira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Hilandar</w:t>
      </w:r>
      <w:r w:rsidR="00B87485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1C20A9" w:rsidRPr="006761E3" w:rsidRDefault="0008272A" w:rsidP="00AC77CF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Takođe</w:t>
      </w:r>
      <w:r w:rsidR="001C20A9" w:rsidRPr="00676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napomenula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C20A9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C20A9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1C20A9" w:rsidRPr="00676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Narodna</w:t>
      </w:r>
      <w:r w:rsidR="001C20A9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1C20A9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donela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osnivanju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žrtava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genocida</w:t>
      </w:r>
      <w:r w:rsidR="001C20A9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C20A9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CF19D0" w:rsidRPr="006761E3" w:rsidRDefault="0008272A" w:rsidP="00C1022B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napomenuti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značajno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utvrđen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AC77CF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CF19D0" w:rsidRPr="006761E3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ciljem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poboljšanja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Dodala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upućen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1C20A9" w:rsidRPr="006761E3" w:rsidRDefault="0008272A" w:rsidP="0014406F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osnovnih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sprovodeni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izveštajnom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napomenula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Sektorom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savremeno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stvaralaštvo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Sektorom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digitalizaciju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Sektorom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E0131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medijije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Sektorom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međunarodnu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integracije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bavili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sklapanjem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dodeljivanjem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konkursima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raspisivanju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raspisivanje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čak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integracije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još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D514F0" w:rsidRPr="006761E3" w:rsidRDefault="0008272A" w:rsidP="00C1022B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Takođe</w:t>
      </w:r>
      <w:r w:rsidR="00EE0131" w:rsidRPr="00676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podsetila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E0131" w:rsidRPr="006761E3">
        <w:rPr>
          <w:rFonts w:ascii="Times New Roman" w:hAnsi="Times New Roman"/>
          <w:sz w:val="24"/>
          <w:szCs w:val="24"/>
        </w:rPr>
        <w:t xml:space="preserve"> 20. </w:t>
      </w:r>
      <w:r>
        <w:rPr>
          <w:rFonts w:ascii="Times New Roman" w:hAnsi="Times New Roman"/>
          <w:sz w:val="24"/>
          <w:szCs w:val="24"/>
        </w:rPr>
        <w:t>maja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 w:rsidR="00CF19D0" w:rsidRPr="006761E3">
        <w:rPr>
          <w:rFonts w:ascii="Times New Roman" w:hAnsi="Times New Roman"/>
          <w:sz w:val="24"/>
          <w:szCs w:val="24"/>
          <w:lang w:val="sr-Cyrl-RS"/>
        </w:rPr>
        <w:t xml:space="preserve">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E0131" w:rsidRPr="00676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Narodna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donela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obnovi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</w:t>
      </w:r>
      <w:r w:rsidR="00EE0131" w:rsidRPr="006761E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istorijskog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nasleđa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podsticanja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Sremskih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Karlovaca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E0131" w:rsidRPr="006761E3">
        <w:rPr>
          <w:rFonts w:ascii="Times New Roman" w:hAnsi="Times New Roman"/>
          <w:sz w:val="24"/>
          <w:szCs w:val="24"/>
        </w:rPr>
        <w:t xml:space="preserve"> 23. </w:t>
      </w:r>
      <w:r>
        <w:rPr>
          <w:rFonts w:ascii="Times New Roman" w:hAnsi="Times New Roman"/>
          <w:sz w:val="24"/>
          <w:szCs w:val="24"/>
        </w:rPr>
        <w:t>jula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obnovu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Sremskih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Karlovaca</w:t>
      </w:r>
      <w:r w:rsidR="00EE0131" w:rsidRPr="00676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čiji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zadatak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praćenje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obnove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Sremskih</w:t>
      </w:r>
      <w:r w:rsidR="00EE0131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Karlovaca</w:t>
      </w:r>
      <w:r w:rsidR="00EE0131" w:rsidRPr="006761E3">
        <w:rPr>
          <w:rFonts w:ascii="Times New Roman" w:hAnsi="Times New Roman"/>
          <w:sz w:val="24"/>
          <w:szCs w:val="24"/>
        </w:rPr>
        <w:t>.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C20A9" w:rsidRPr="006761E3" w:rsidRDefault="0008272A" w:rsidP="00C1022B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mesto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mesto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Igor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Mirović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4406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Pokrajinske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>.</w:t>
      </w:r>
      <w:r w:rsidR="00222D4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napomenula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Sremskim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Karlovcima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definisani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koraci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preduzimati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obnove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podsticaja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Sremskih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Karlovaca</w:t>
      </w:r>
      <w:r w:rsidR="004A6ECF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4A6ECF" w:rsidRPr="006761E3" w:rsidRDefault="0008272A" w:rsidP="00C1022B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</w:t>
      </w:r>
      <w:r>
        <w:rPr>
          <w:rFonts w:ascii="Times New Roman" w:hAnsi="Times New Roman"/>
          <w:sz w:val="24"/>
          <w:szCs w:val="24"/>
        </w:rPr>
        <w:t>poznala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projektnim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aktivnostima</w:t>
      </w:r>
      <w:r w:rsidR="00222D4B" w:rsidRPr="00676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ujedno</w:t>
      </w:r>
      <w:r w:rsidR="00D514F0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ukazala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značajan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222D4B" w:rsidRPr="006761E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Dvorci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22D4B" w:rsidRPr="006761E3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koji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pokrenut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kulturnog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nasleđa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naše</w:t>
      </w:r>
      <w:r w:rsidR="00222D4B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222D4B" w:rsidRPr="006761E3">
        <w:rPr>
          <w:rFonts w:ascii="Times New Roman" w:hAnsi="Times New Roman"/>
          <w:sz w:val="24"/>
          <w:szCs w:val="24"/>
        </w:rPr>
        <w:t>.</w:t>
      </w:r>
    </w:p>
    <w:p w:rsidR="00323844" w:rsidRPr="006761E3" w:rsidRDefault="0008272A" w:rsidP="00C1022B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Vanušić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3E6A6D" w:rsidRPr="006761E3" w:rsidRDefault="0008272A" w:rsidP="003837BC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3837B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3837B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zahvalila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iscrpnom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837B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pohvalila</w:t>
      </w:r>
      <w:r w:rsidR="003837B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brojne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3837B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3837B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837B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čelu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ministrom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Majom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sprovelo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izveštajnom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>.</w:t>
      </w:r>
      <w:r w:rsidR="00903ECF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23844" w:rsidRPr="006761E3" w:rsidRDefault="0008272A" w:rsidP="003819FC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pohvalila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veoma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primećen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685906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prethodnom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E1AEB" w:rsidRPr="006761E3" w:rsidRDefault="0008272A" w:rsidP="00323844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prenela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zadovoljstvo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3E6A6D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samouprava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direktorki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turističkih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pružilo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323844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rokova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određenih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definisanja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vlasništva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određenih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renoviranja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819FC" w:rsidRPr="006761E3" w:rsidRDefault="0008272A" w:rsidP="00323844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regulisanja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turističkih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Katastru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učestvovanje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Gradovi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fokusu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>“,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pružiti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navedenog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E1AEB" w:rsidRPr="006761E3" w:rsidRDefault="0008272A" w:rsidP="003819FC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Vanušić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819F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imovinsko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pravna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ključna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819FC" w:rsidRPr="006761E3" w:rsidRDefault="0008272A" w:rsidP="002E1AEB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nekoliko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unazad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trudi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prioritet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sagledavanja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ideja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proveravaju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imovinski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dolazi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zastoja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naknadno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nastao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katarstarkim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parcelama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430F07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30F07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dogovoru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Ministarstvom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30F07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ugovori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E1A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projekte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0F07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30F07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objektivnih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realizovani</w:t>
      </w:r>
      <w:r w:rsidR="00F8735C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430F07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aneksirani</w:t>
      </w:r>
      <w:r w:rsidR="00430F07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95D0E" w:rsidRPr="006761E3" w:rsidRDefault="0008272A" w:rsidP="00D0568C">
      <w:pPr>
        <w:spacing w:after="240"/>
        <w:ind w:right="-12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0568C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8874EB" w:rsidRPr="006761E3">
        <w:rPr>
          <w:rFonts w:ascii="Times New Roman" w:hAnsi="Times New Roman"/>
          <w:sz w:val="24"/>
          <w:szCs w:val="24"/>
          <w:lang w:val="en-US"/>
        </w:rPr>
        <w:t>12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874EB" w:rsidRPr="006761E3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>edan</w:t>
      </w:r>
      <w:r w:rsidR="008874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8874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8874EB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>)</w:t>
      </w:r>
      <w:r w:rsidR="00D364AE" w:rsidRPr="006761E3">
        <w:rPr>
          <w:rFonts w:ascii="Times New Roman" w:hAnsi="Times New Roman"/>
          <w:sz w:val="24"/>
          <w:szCs w:val="24"/>
          <w:lang w:val="sr-Cyrl-RS"/>
        </w:rPr>
        <w:t>,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Informaciju</w:t>
      </w:r>
      <w:r w:rsidR="00F95D0E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F95D0E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radu</w:t>
      </w:r>
      <w:r w:rsidR="00F95D0E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Ministarstva</w:t>
      </w:r>
      <w:r w:rsidR="00D0568C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kulture</w:t>
      </w:r>
      <w:r w:rsidR="00D0568C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0568C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0568C" w:rsidRPr="00676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D0568C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period</w:t>
      </w:r>
      <w:r w:rsidR="00D0568C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maj</w:t>
      </w:r>
      <w:r w:rsidR="008874E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-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jul</w:t>
      </w:r>
      <w:r w:rsidR="00D0568C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F95D0E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585AC2" w:rsidRPr="006761E3" w:rsidRDefault="0008272A" w:rsidP="00D364AE">
      <w:pPr>
        <w:spacing w:after="120"/>
        <w:contextualSpacing/>
        <w:jc w:val="both"/>
        <w:rPr>
          <w:rFonts w:ascii="Times New Roman" w:hAnsi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DRUGA</w:t>
      </w:r>
      <w:r w:rsidR="00F95D0E" w:rsidRPr="006761E3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F95D0E" w:rsidRPr="006761E3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F95D0E" w:rsidRPr="006761E3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F95D0E" w:rsidRPr="006761E3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F95D0E" w:rsidRPr="00676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Odlučivanje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o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pokretanju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postupka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predlaganje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kandidata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člana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Saveta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Regulatornog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tela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elektronske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medije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koje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predlažu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univerziteti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akreditovani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Republici</w:t>
      </w:r>
      <w:r w:rsidR="00585AC2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Srbiji</w:t>
      </w:r>
    </w:p>
    <w:p w:rsidR="00585AC2" w:rsidRPr="006761E3" w:rsidRDefault="0008272A" w:rsidP="00585AC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F95D0E" w:rsidRPr="006761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95D0E" w:rsidRPr="006761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F95D0E" w:rsidRPr="006761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95D0E" w:rsidRPr="006761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585AC2" w:rsidRPr="006761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85AC2" w:rsidRPr="006761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zameniku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Goranu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Petroviću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85AC2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85AC2" w:rsidRPr="006761E3" w:rsidRDefault="0008272A" w:rsidP="00445741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Istakla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 9.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stav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tačka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3)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elektronskim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medijima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propisano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ovlašćenje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dužnost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predlaže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imaju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univerziteti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akreditovani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Republici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Srbiji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zajedničkim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dogovorom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 </w:t>
      </w:r>
    </w:p>
    <w:p w:rsidR="00585AC2" w:rsidRPr="006761E3" w:rsidRDefault="0008272A" w:rsidP="00445741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Navela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propisano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nadležna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služba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objavljuje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poziv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najkasnije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šest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meseci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prestanka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mandata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  </w:t>
      </w:r>
    </w:p>
    <w:p w:rsidR="00585AC2" w:rsidRPr="006761E3" w:rsidRDefault="00445741" w:rsidP="00445741">
      <w:pPr>
        <w:tabs>
          <w:tab w:val="left" w:pos="709"/>
        </w:tabs>
        <w:spacing w:before="100" w:beforeAutospacing="1"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Imajući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navedeno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vidu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napomenula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neophodno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pokrene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postupak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predlaganja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ovog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ovlašćenog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predlagača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445741" w:rsidRPr="006761E3" w:rsidRDefault="00445741" w:rsidP="00445741">
      <w:pPr>
        <w:tabs>
          <w:tab w:val="left" w:pos="709"/>
        </w:tabs>
        <w:spacing w:before="100" w:beforeAutospacing="1"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lastRenderedPageBreak/>
        <w:tab/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Ukazala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postupak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predlaganja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regulisan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10.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11.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elektronskim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medijima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585AC2" w:rsidRPr="006761E3" w:rsidRDefault="0008272A" w:rsidP="00445741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Naglasila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bira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reda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uglednih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stručnjaka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oblasti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značaja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obavljanje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poslova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nadležnosti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medijski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stručnjaci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ekonomisti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pravnici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inženjeri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telekomunikacija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.),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period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pet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može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biti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ponovo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biran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najviše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još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jednom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585AC2" w:rsidRPr="006761E3" w:rsidRDefault="0008272A" w:rsidP="00445741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tim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vezi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dodala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funkcioner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smislu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kome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uređuje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sukob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interesa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vršenju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javnih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funkcija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kao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može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biti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samo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lice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visoko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obrazovanje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državljanin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Republike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Srbije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prebivalište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teritoriji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Republike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Srbije</w:t>
      </w:r>
      <w:r w:rsidR="00585AC2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F95D0E" w:rsidRPr="006761E3" w:rsidRDefault="0008272A" w:rsidP="00585AC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B60712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B60712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F95D0E" w:rsidRPr="006761E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933CB" w:rsidRPr="006761E3" w:rsidRDefault="0008272A" w:rsidP="00445741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većinom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glasova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(12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jedan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nije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glasao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doneo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Odluku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pokretanju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postupka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predlaganje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koje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predlažu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univerziteti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akreditovani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Republici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Srbiji</w:t>
      </w:r>
      <w:r w:rsidR="00445741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</w:t>
      </w:r>
      <w:r w:rsidR="00445741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predloženom</w:t>
      </w:r>
      <w:r w:rsidR="00445741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tekstu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E933CB" w:rsidRPr="006761E3" w:rsidRDefault="0008272A" w:rsidP="00445741">
      <w:pPr>
        <w:spacing w:after="120"/>
        <w:jc w:val="both"/>
        <w:rPr>
          <w:rFonts w:ascii="Times New Roman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>TREĆA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>TAČKA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>DNEVNOG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>REDA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u w:val="single"/>
          <w:lang w:val="sr-Cyrl-RS"/>
        </w:rPr>
        <w:t>: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Odlučivanje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o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pokretanju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postupka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predlaganje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kandidata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člana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Saveta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Regulatornog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tela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za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elektronske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medije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koje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predlažu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udruženja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čiji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su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ciljevi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ostvarivanje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slobode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izražavanja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i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zaštita</w:t>
      </w:r>
      <w:r w:rsidR="00E933CB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Cyrl-RS"/>
        </w:rPr>
        <w:t>dece</w:t>
      </w:r>
    </w:p>
    <w:p w:rsidR="00E933CB" w:rsidRPr="006761E3" w:rsidRDefault="0008272A" w:rsidP="00445741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činjenicom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Radoju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Kujoviću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933CB" w:rsidRPr="006761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933CB" w:rsidRPr="006761E3" w:rsidRDefault="0008272A" w:rsidP="00E933CB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Takođe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dodala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 9.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stav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tačka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6)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elektronskim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medijima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propisano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ovlašćenje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dužnost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predlože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imaju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udruženja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čiji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ciljevi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ostvarivanje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slobode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izražavanja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zaštita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dece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ako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registrovana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najmanje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dana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raspisivanja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javnog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poziva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imaju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najmanje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realizovana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projekta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ovoj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oblasti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poslednje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zajedničkim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dogovorom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</w:t>
      </w:r>
    </w:p>
    <w:p w:rsidR="00E933CB" w:rsidRPr="006761E3" w:rsidRDefault="00E933CB" w:rsidP="00E933CB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lang w:val="sr-Cyrl-RS"/>
        </w:rPr>
      </w:pPr>
    </w:p>
    <w:p w:rsidR="00E933CB" w:rsidRPr="006761E3" w:rsidRDefault="0008272A" w:rsidP="00445741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Istakla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propisano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nadležna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služba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objavljuje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poziv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najkasnije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šest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meseci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prestanka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mandata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445741" w:rsidRPr="006761E3" w:rsidRDefault="00445741" w:rsidP="0044574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Imajući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navedeno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vidu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napomenula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neophodno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pokrene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postupak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predlaganja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ovog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ovlašćenog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predlagača</w:t>
      </w:r>
      <w:r w:rsidR="00E933CB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</w:t>
      </w:r>
    </w:p>
    <w:p w:rsidR="00445741" w:rsidRPr="006761E3" w:rsidRDefault="00445741" w:rsidP="0044574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9E2AC4" w:rsidRPr="006761E3" w:rsidRDefault="009E2AC4" w:rsidP="0044574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Nije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bilo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diskusije</w:t>
      </w: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445741" w:rsidRPr="006761E3" w:rsidRDefault="00445741" w:rsidP="0044574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9E2AC4" w:rsidRPr="006761E3" w:rsidRDefault="00445741" w:rsidP="0044574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/>
          <w:noProof w:val="0"/>
          <w:sz w:val="24"/>
          <w:szCs w:val="24"/>
          <w:lang w:val="sr-Cyrl-RS"/>
        </w:rPr>
      </w:pPr>
      <w:r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(13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doneo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Odluku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pokretanju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postupka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predlaganje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CS" w:eastAsia="sr-Cyrl-CS"/>
        </w:rPr>
        <w:t>koje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CS" w:eastAsia="sr-Cyrl-CS"/>
        </w:rPr>
        <w:t>predlažu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udruženja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čiji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su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ciljevi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ostvarivanje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slobode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izražavanja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i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zaštita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dece</w:t>
      </w:r>
      <w:r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,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u</w:t>
      </w:r>
      <w:r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predloženom</w:t>
      </w:r>
      <w:r w:rsidRPr="006761E3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noProof w:val="0"/>
          <w:sz w:val="24"/>
          <w:szCs w:val="24"/>
          <w:lang w:val="sr-Cyrl-RS"/>
        </w:rPr>
        <w:t>tekstu</w:t>
      </w:r>
      <w:r w:rsidR="00144939" w:rsidRPr="006761E3">
        <w:rPr>
          <w:rFonts w:ascii="Times New Roman" w:hAnsi="Times New Roman"/>
          <w:noProof w:val="0"/>
          <w:sz w:val="24"/>
          <w:szCs w:val="24"/>
          <w:lang w:val="sr-Cyrl-RS"/>
        </w:rPr>
        <w:t>.</w:t>
      </w:r>
    </w:p>
    <w:p w:rsidR="00445741" w:rsidRPr="006761E3" w:rsidRDefault="00445741" w:rsidP="0044574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/>
          <w:noProof w:val="0"/>
          <w:sz w:val="24"/>
          <w:szCs w:val="24"/>
          <w:lang w:val="sr-Cyrl-RS"/>
        </w:rPr>
      </w:pPr>
    </w:p>
    <w:p w:rsidR="00144939" w:rsidRPr="006761E3" w:rsidRDefault="0008272A" w:rsidP="00144939">
      <w:pPr>
        <w:spacing w:after="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7A41D3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(13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7A41D3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)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utvrdio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tekst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Javnog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poziva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predlaganje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izbor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="007A41D3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</w:t>
      </w:r>
      <w:r w:rsidR="00445741" w:rsidRPr="006761E3"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predloženom</w:t>
      </w:r>
      <w:r w:rsidR="00445741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tekstu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</w:t>
      </w:r>
    </w:p>
    <w:p w:rsidR="00144939" w:rsidRPr="006761E3" w:rsidRDefault="00144939" w:rsidP="00144939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144939" w:rsidRPr="006761E3" w:rsidRDefault="0008272A" w:rsidP="00144939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lastRenderedPageBreak/>
        <w:t>Predsednik</w:t>
      </w:r>
      <w:r w:rsidR="007A41D3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obavestila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sve</w:t>
      </w:r>
      <w:r w:rsidR="007A41D3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prisutne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će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Javni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poziv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elektronskim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medijima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biti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objavljen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Službenom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glasniku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Republike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Srbije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“,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dnevnom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listu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Politika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“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kao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internet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stranici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144939" w:rsidRPr="006761E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144939" w:rsidRPr="006761E3" w:rsidRDefault="00144939" w:rsidP="00E933CB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395215" w:rsidRPr="006761E3" w:rsidRDefault="0008272A" w:rsidP="00B60712">
      <w:pPr>
        <w:spacing w:after="7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44939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4939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144939"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44939" w:rsidRPr="006761E3">
        <w:rPr>
          <w:rFonts w:ascii="Times New Roman" w:hAnsi="Times New Roman"/>
          <w:sz w:val="24"/>
          <w:szCs w:val="24"/>
          <w:lang w:val="sr-Cyrl-RS"/>
        </w:rPr>
        <w:t xml:space="preserve"> 13,2</w:t>
      </w:r>
      <w:r w:rsidR="00395215" w:rsidRPr="006761E3">
        <w:rPr>
          <w:rFonts w:ascii="Times New Roman" w:hAnsi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395215" w:rsidRPr="006761E3">
        <w:rPr>
          <w:rFonts w:ascii="Times New Roman" w:hAnsi="Times New Roman"/>
          <w:sz w:val="24"/>
          <w:szCs w:val="24"/>
          <w:lang w:val="sr-Cyrl-RS"/>
        </w:rPr>
        <w:t>.</w:t>
      </w:r>
    </w:p>
    <w:p w:rsidR="00395215" w:rsidRPr="006761E3" w:rsidRDefault="0008272A" w:rsidP="00C1022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="007F75FE" w:rsidRPr="006761E3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761E3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6761E3" w:rsidRDefault="00395215" w:rsidP="002957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761E3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08272A">
        <w:rPr>
          <w:rFonts w:ascii="Times New Roman" w:hAnsi="Times New Roman"/>
          <w:sz w:val="24"/>
          <w:szCs w:val="24"/>
          <w:lang w:val="uz-Cyrl-UZ"/>
        </w:rPr>
        <w:t>Dana</w:t>
      </w:r>
      <w:r w:rsidRPr="006761E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uz-Cyrl-UZ"/>
        </w:rPr>
        <w:t>Gak</w:t>
      </w:r>
      <w:r w:rsidRPr="006761E3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</w:t>
      </w:r>
      <w:r w:rsidRPr="006761E3">
        <w:rPr>
          <w:rFonts w:ascii="Times New Roman" w:hAnsi="Times New Roman"/>
          <w:sz w:val="24"/>
          <w:szCs w:val="24"/>
        </w:rPr>
        <w:t xml:space="preserve">   </w:t>
      </w:r>
      <w:r w:rsidR="0059141D" w:rsidRPr="006761E3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7F75FE" w:rsidRPr="006761E3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="0008272A">
        <w:rPr>
          <w:rFonts w:ascii="Times New Roman" w:hAnsi="Times New Roman"/>
          <w:sz w:val="24"/>
          <w:szCs w:val="24"/>
          <w:lang w:val="sr-Cyrl-RS"/>
        </w:rPr>
        <w:t>Sandra</w:t>
      </w:r>
      <w:r w:rsidRPr="006761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72A">
        <w:rPr>
          <w:rFonts w:ascii="Times New Roman" w:hAnsi="Times New Roman"/>
          <w:sz w:val="24"/>
          <w:szCs w:val="24"/>
          <w:lang w:val="sr-Cyrl-RS"/>
        </w:rPr>
        <w:t>Božić</w:t>
      </w:r>
    </w:p>
    <w:sectPr w:rsidR="001C2EEB" w:rsidRPr="006761E3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BC" w:rsidRDefault="009027BC" w:rsidP="005F2160">
      <w:pPr>
        <w:spacing w:after="0" w:line="240" w:lineRule="auto"/>
      </w:pPr>
      <w:r>
        <w:separator/>
      </w:r>
    </w:p>
  </w:endnote>
  <w:endnote w:type="continuationSeparator" w:id="0">
    <w:p w:rsidR="009027BC" w:rsidRDefault="009027BC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2A" w:rsidRDefault="00082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08272A">
          <w:rPr>
            <w:rFonts w:ascii="Times New Roman" w:hAnsi="Times New Roman"/>
            <w:sz w:val="24"/>
            <w:szCs w:val="24"/>
          </w:rPr>
          <w:t>4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2A" w:rsidRDefault="0008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BC" w:rsidRDefault="009027BC" w:rsidP="005F2160">
      <w:pPr>
        <w:spacing w:after="0" w:line="240" w:lineRule="auto"/>
      </w:pPr>
      <w:r>
        <w:separator/>
      </w:r>
    </w:p>
  </w:footnote>
  <w:footnote w:type="continuationSeparator" w:id="0">
    <w:p w:rsidR="009027BC" w:rsidRDefault="009027BC" w:rsidP="005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2A" w:rsidRDefault="000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2A" w:rsidRDefault="00082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2A" w:rsidRDefault="000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13552D"/>
    <w:multiLevelType w:val="hybridMultilevel"/>
    <w:tmpl w:val="0114AAD2"/>
    <w:lvl w:ilvl="0" w:tplc="CCB8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45581"/>
    <w:multiLevelType w:val="hybridMultilevel"/>
    <w:tmpl w:val="4D2ABFCE"/>
    <w:lvl w:ilvl="0" w:tplc="AEA6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427A3"/>
    <w:rsid w:val="00071B2D"/>
    <w:rsid w:val="0008272A"/>
    <w:rsid w:val="000E4A9D"/>
    <w:rsid w:val="000E509F"/>
    <w:rsid w:val="000F5A43"/>
    <w:rsid w:val="00112784"/>
    <w:rsid w:val="00124A1A"/>
    <w:rsid w:val="0014406F"/>
    <w:rsid w:val="00144939"/>
    <w:rsid w:val="00150213"/>
    <w:rsid w:val="001A5D1C"/>
    <w:rsid w:val="001C20A9"/>
    <w:rsid w:val="001C2EEB"/>
    <w:rsid w:val="001C379E"/>
    <w:rsid w:val="001E2696"/>
    <w:rsid w:val="001F2743"/>
    <w:rsid w:val="00200799"/>
    <w:rsid w:val="00207B82"/>
    <w:rsid w:val="00217D1A"/>
    <w:rsid w:val="00222D4B"/>
    <w:rsid w:val="0024278F"/>
    <w:rsid w:val="00295730"/>
    <w:rsid w:val="002E0B5C"/>
    <w:rsid w:val="002E1AEB"/>
    <w:rsid w:val="00323844"/>
    <w:rsid w:val="003362FE"/>
    <w:rsid w:val="00362181"/>
    <w:rsid w:val="0037215B"/>
    <w:rsid w:val="003819FC"/>
    <w:rsid w:val="003833F5"/>
    <w:rsid w:val="003837BC"/>
    <w:rsid w:val="00384FBD"/>
    <w:rsid w:val="0039337D"/>
    <w:rsid w:val="00395215"/>
    <w:rsid w:val="003952BC"/>
    <w:rsid w:val="003A778D"/>
    <w:rsid w:val="003B2523"/>
    <w:rsid w:val="003E6A6D"/>
    <w:rsid w:val="00430F07"/>
    <w:rsid w:val="004319DA"/>
    <w:rsid w:val="00437AE4"/>
    <w:rsid w:val="00445741"/>
    <w:rsid w:val="0046666B"/>
    <w:rsid w:val="004776C8"/>
    <w:rsid w:val="00493687"/>
    <w:rsid w:val="004A1907"/>
    <w:rsid w:val="004A6ECF"/>
    <w:rsid w:val="004E53E3"/>
    <w:rsid w:val="00513BFF"/>
    <w:rsid w:val="005829FB"/>
    <w:rsid w:val="00585AC2"/>
    <w:rsid w:val="0059141D"/>
    <w:rsid w:val="005973C8"/>
    <w:rsid w:val="005E431B"/>
    <w:rsid w:val="005F2160"/>
    <w:rsid w:val="00600F6D"/>
    <w:rsid w:val="006062F3"/>
    <w:rsid w:val="006235A2"/>
    <w:rsid w:val="006761E3"/>
    <w:rsid w:val="00685906"/>
    <w:rsid w:val="0069280E"/>
    <w:rsid w:val="006A44C5"/>
    <w:rsid w:val="006D61FC"/>
    <w:rsid w:val="0070007B"/>
    <w:rsid w:val="00721B1C"/>
    <w:rsid w:val="007479A4"/>
    <w:rsid w:val="007604EA"/>
    <w:rsid w:val="007662E1"/>
    <w:rsid w:val="007A41D3"/>
    <w:rsid w:val="007C120A"/>
    <w:rsid w:val="007C5921"/>
    <w:rsid w:val="007F75FE"/>
    <w:rsid w:val="0080367E"/>
    <w:rsid w:val="00804681"/>
    <w:rsid w:val="00815FE3"/>
    <w:rsid w:val="00816B9B"/>
    <w:rsid w:val="008615C6"/>
    <w:rsid w:val="008874EB"/>
    <w:rsid w:val="00890258"/>
    <w:rsid w:val="008E121A"/>
    <w:rsid w:val="009027BC"/>
    <w:rsid w:val="00903ECF"/>
    <w:rsid w:val="0091682D"/>
    <w:rsid w:val="00926030"/>
    <w:rsid w:val="009556C3"/>
    <w:rsid w:val="0099673D"/>
    <w:rsid w:val="009A7033"/>
    <w:rsid w:val="009B16C1"/>
    <w:rsid w:val="009B4F34"/>
    <w:rsid w:val="009E2AC4"/>
    <w:rsid w:val="009F1472"/>
    <w:rsid w:val="009F54CB"/>
    <w:rsid w:val="00A07CF6"/>
    <w:rsid w:val="00A441DB"/>
    <w:rsid w:val="00A629F0"/>
    <w:rsid w:val="00AC77CF"/>
    <w:rsid w:val="00AC7D3A"/>
    <w:rsid w:val="00AD5A6D"/>
    <w:rsid w:val="00AE7D30"/>
    <w:rsid w:val="00B05046"/>
    <w:rsid w:val="00B213C9"/>
    <w:rsid w:val="00B3039F"/>
    <w:rsid w:val="00B37F56"/>
    <w:rsid w:val="00B60712"/>
    <w:rsid w:val="00B87485"/>
    <w:rsid w:val="00BC7551"/>
    <w:rsid w:val="00BD36CD"/>
    <w:rsid w:val="00BD43F8"/>
    <w:rsid w:val="00BE63A2"/>
    <w:rsid w:val="00C03C95"/>
    <w:rsid w:val="00C1022B"/>
    <w:rsid w:val="00C755D9"/>
    <w:rsid w:val="00C76904"/>
    <w:rsid w:val="00C967AC"/>
    <w:rsid w:val="00CA7FE4"/>
    <w:rsid w:val="00CD5D84"/>
    <w:rsid w:val="00CF0B30"/>
    <w:rsid w:val="00CF19D0"/>
    <w:rsid w:val="00CF64A3"/>
    <w:rsid w:val="00D0568C"/>
    <w:rsid w:val="00D17FF6"/>
    <w:rsid w:val="00D364AE"/>
    <w:rsid w:val="00D514F0"/>
    <w:rsid w:val="00DF2272"/>
    <w:rsid w:val="00E41A26"/>
    <w:rsid w:val="00E933CB"/>
    <w:rsid w:val="00EA4918"/>
    <w:rsid w:val="00EE0131"/>
    <w:rsid w:val="00EE3FED"/>
    <w:rsid w:val="00F02A79"/>
    <w:rsid w:val="00F41CAF"/>
    <w:rsid w:val="00F8735C"/>
    <w:rsid w:val="00F95D0E"/>
    <w:rsid w:val="00FA7183"/>
    <w:rsid w:val="00FD69F7"/>
    <w:rsid w:val="00FE3861"/>
    <w:rsid w:val="00FE619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65968"/>
  <w15:docId w15:val="{FC9DA082-F550-4057-A46D-F9038670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371-F9B6-4487-9495-91355DD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8</cp:revision>
  <dcterms:created xsi:type="dcterms:W3CDTF">2021-11-01T14:07:00Z</dcterms:created>
  <dcterms:modified xsi:type="dcterms:W3CDTF">2022-01-31T10:38:00Z</dcterms:modified>
</cp:coreProperties>
</file>